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E14" w:rsidRPr="00770F4D" w:rsidRDefault="00DA32F2" w:rsidP="00D1504D">
      <w:pPr>
        <w:keepNext/>
        <w:tabs>
          <w:tab w:val="center" w:pos="4986"/>
          <w:tab w:val="left" w:pos="7980"/>
        </w:tabs>
        <w:spacing w:after="0" w:line="240" w:lineRule="auto"/>
        <w:outlineLvl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70F4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5E8BE7" wp14:editId="5629FFBF">
                <wp:simplePos x="0" y="0"/>
                <wp:positionH relativeFrom="column">
                  <wp:posOffset>-515620</wp:posOffset>
                </wp:positionH>
                <wp:positionV relativeFrom="paragraph">
                  <wp:posOffset>6985</wp:posOffset>
                </wp:positionV>
                <wp:extent cx="2838450" cy="121920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B99" w:rsidRPr="00D6726A" w:rsidRDefault="00286B99" w:rsidP="00286B9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672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เขียนตัวบรรจงและกรอกข้อมูลให้ครบทุกช่อง</w:t>
                            </w:r>
                          </w:p>
                          <w:p w:rsidR="00286B99" w:rsidRPr="00D6726A" w:rsidRDefault="00286B99" w:rsidP="00286B9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6726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u w:val="single"/>
                                <w:cs/>
                              </w:rPr>
                              <w:t>เอกสารแบบใบสมัคร</w:t>
                            </w:r>
                          </w:p>
                          <w:p w:rsidR="00286B99" w:rsidRPr="00D6726A" w:rsidRDefault="00286B99" w:rsidP="00286B9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1) </w:t>
                            </w:r>
                            <w:r w:rsidRPr="00D6726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สำเนาทะเบียนบ้าน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2) </w:t>
                            </w:r>
                            <w:r w:rsidRPr="00D6726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สำเนาบัตรประชาชน</w:t>
                            </w:r>
                          </w:p>
                          <w:p w:rsidR="00286B99" w:rsidRDefault="00286B99" w:rsidP="00286B9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) </w:t>
                            </w:r>
                            <w:r w:rsidRPr="00D6726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ใบรับรองแพทย์จาก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โรง</w:t>
                            </w:r>
                            <w:r w:rsidRPr="00D6726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พยาบาลของรัฐ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อายุไม่เกิน </w:t>
                            </w:r>
                            <w:r w:rsidRPr="00D6726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30 วัน</w:t>
                            </w:r>
                          </w:p>
                          <w:p w:rsidR="00286B99" w:rsidRDefault="00286B99" w:rsidP="00286B9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4) สำเนาหน้า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Book Bank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ธนาคารกรุงไทย</w:t>
                            </w:r>
                          </w:p>
                          <w:p w:rsidR="00286B99" w:rsidRDefault="00286B99" w:rsidP="00286B9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5) ค่าสมัคร+ค่าบำรุง+เงิน</w:t>
                            </w:r>
                            <w:r w:rsidRPr="00D6726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สงเคราะห์ล่วงหน้า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          </w:t>
                            </w:r>
                          </w:p>
                          <w:p w:rsidR="00286B99" w:rsidRPr="00D6726A" w:rsidRDefault="00286B99" w:rsidP="00286B99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D6726A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5E8BE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0.6pt;margin-top:.55pt;width:223.5pt;height:9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">
                <v:textbox>
                  <w:txbxContent>
                    <w:p w:rsidR="00286B99" w:rsidRPr="00D6726A" w:rsidRDefault="00286B99" w:rsidP="00286B9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D6726A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เขียนตัวบรรจงและกรอกข้อมูลให้ครบทุกช่อง</w:t>
                      </w:r>
                    </w:p>
                    <w:p w:rsidR="00286B99" w:rsidRPr="00D6726A" w:rsidRDefault="00286B99" w:rsidP="00286B9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  <w:u w:val="single"/>
                        </w:rPr>
                      </w:pPr>
                      <w:r w:rsidRPr="00D6726A">
                        <w:rPr>
                          <w:rFonts w:ascii="TH SarabunPSK" w:hAnsi="TH SarabunPSK" w:cs="TH SarabunPSK" w:hint="cs"/>
                          <w:sz w:val="26"/>
                          <w:szCs w:val="26"/>
                          <w:u w:val="single"/>
                          <w:cs/>
                        </w:rPr>
                        <w:t>เอกสารแบบใบสมัคร</w:t>
                      </w:r>
                    </w:p>
                    <w:p w:rsidR="00286B99" w:rsidRPr="00D6726A" w:rsidRDefault="00286B99" w:rsidP="00286B9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1) </w:t>
                      </w:r>
                      <w:r w:rsidRPr="00D6726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สำเนาทะเบียนบ้าน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2) </w:t>
                      </w:r>
                      <w:r w:rsidRPr="00D6726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สำเนาบัตรประชาชน</w:t>
                      </w:r>
                    </w:p>
                    <w:p w:rsidR="00286B99" w:rsidRDefault="00286B99" w:rsidP="00286B9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) </w:t>
                      </w:r>
                      <w:r w:rsidRPr="00D6726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ใบรับรองแพทย์จาก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โรง</w:t>
                      </w:r>
                      <w:r w:rsidRPr="00D6726A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พยาบาลของรัฐ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อายุไม่เกิน </w:t>
                      </w:r>
                      <w:r w:rsidRPr="00D6726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30 วัน</w:t>
                      </w:r>
                    </w:p>
                    <w:p w:rsidR="00286B99" w:rsidRDefault="00286B99" w:rsidP="00286B99">
                      <w:pPr>
                        <w:spacing w:after="0" w:line="240" w:lineRule="auto"/>
                        <w:rPr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4) สำเนาหน้า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Book Bank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ธนาคารกรุงไทย</w:t>
                      </w:r>
                    </w:p>
                    <w:p w:rsidR="00286B99" w:rsidRDefault="00286B99" w:rsidP="00286B9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5) ค่าสมัคร+ค่าบำรุง+เงิน</w:t>
                      </w:r>
                      <w:r w:rsidRPr="00D6726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สงเคราะห์ล่วงหน้า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          </w:t>
                      </w:r>
                    </w:p>
                    <w:p w:rsidR="00286B99" w:rsidRPr="00D6726A" w:rsidRDefault="00286B99" w:rsidP="00286B99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D6726A"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35C4E" w:rsidRPr="00770F4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31B66A" wp14:editId="672FBD1F">
                <wp:simplePos x="0" y="0"/>
                <wp:positionH relativeFrom="margin">
                  <wp:posOffset>4094480</wp:posOffset>
                </wp:positionH>
                <wp:positionV relativeFrom="paragraph">
                  <wp:posOffset>95885</wp:posOffset>
                </wp:positionV>
                <wp:extent cx="2708910" cy="295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891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C94" w:rsidRPr="009A48DE" w:rsidRDefault="006B3C94" w:rsidP="006B3C9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eastAsia="Cordi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เลข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ทะเบียนสมาคม.......................................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1B66A" id="Text Box 3" o:spid="_x0000_s1027" type="#_x0000_t202" style="position:absolute;margin-left:322.4pt;margin-top:7.55pt;width:213.3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" fillcolor="white [3201]" stroked="f" strokeweight=".5pt">
                <v:textbox>
                  <w:txbxContent>
                    <w:p w:rsidR="006B3C94" w:rsidRPr="009A48DE" w:rsidRDefault="006B3C94" w:rsidP="006B3C9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eastAsia="Cordia New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เลข</w:t>
                      </w:r>
                      <w:r>
                        <w:rPr>
                          <w:rFonts w:ascii="TH SarabunPSK" w:eastAsia="Cordia New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ทะเบียนสมาคม.......................................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3C94" w:rsidRPr="00770F4D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="00286B99" w:rsidRPr="00770F4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953B0CC" wp14:editId="0AB242DA">
                <wp:simplePos x="0" y="0"/>
                <wp:positionH relativeFrom="column">
                  <wp:posOffset>3886200</wp:posOffset>
                </wp:positionH>
                <wp:positionV relativeFrom="paragraph">
                  <wp:posOffset>-532765</wp:posOffset>
                </wp:positionV>
                <wp:extent cx="2942985" cy="3333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298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B99" w:rsidRPr="009A48DE" w:rsidRDefault="00286B99" w:rsidP="00286B9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 w:rsidRPr="009A48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ลข</w:t>
                            </w:r>
                            <w:r w:rsidRPr="009A48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ทะเบียนสมาคม......................................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53B0CC" id="Text Box 10" o:spid="_x0000_s1028" type="#_x0000_t202" style="position:absolute;margin-left:306pt;margin-top:-41.95pt;width:231.75pt;height:26.25pt;z-index:-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" fillcolor="white [3201]" stroked="f" strokeweight=".5pt">
                <v:textbox>
                  <w:txbxContent>
                    <w:p w:rsidR="00286B99" w:rsidRPr="009A48DE" w:rsidRDefault="00286B99" w:rsidP="00286B9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</w:t>
                      </w:r>
                      <w:r w:rsidRPr="009A48D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ลข</w:t>
                      </w:r>
                      <w:r w:rsidRPr="009A48D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ทะเบียนสมาคม......................................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6B3C94" w:rsidRPr="00770F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:rsidR="00B32A52" w:rsidRPr="00770F4D" w:rsidRDefault="006B3C94" w:rsidP="00D1504D">
      <w:pPr>
        <w:keepNext/>
        <w:spacing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70F4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BB5645" wp14:editId="74E9944B">
                <wp:simplePos x="0" y="0"/>
                <wp:positionH relativeFrom="margin">
                  <wp:posOffset>5238750</wp:posOffset>
                </wp:positionH>
                <wp:positionV relativeFrom="paragraph">
                  <wp:posOffset>185420</wp:posOffset>
                </wp:positionV>
                <wp:extent cx="1413510" cy="407035"/>
                <wp:effectExtent l="0" t="0" r="15240" b="1206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510" cy="407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B99" w:rsidRPr="009A48DE" w:rsidRDefault="00286B99" w:rsidP="00286B9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9A48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</w:t>
                            </w:r>
                            <w:r w:rsidR="000B23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.ส</w:t>
                            </w:r>
                            <w:r w:rsidR="000B23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สจ.</w:t>
                            </w:r>
                            <w:r w:rsidRPr="009A48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860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B5645" id="Text Box 11" o:spid="_x0000_s1029" type="#_x0000_t202" style="position:absolute;left:0;text-align:left;margin-left:412.5pt;margin-top:14.6pt;width:111.3pt;height:32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" fillcolor="white [3201]" strokeweight=".5pt">
                <v:textbox>
                  <w:txbxContent>
                    <w:p w:rsidR="00286B99" w:rsidRPr="009A48DE" w:rsidRDefault="00286B99" w:rsidP="00286B9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9A48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ส</w:t>
                      </w:r>
                      <w:r w:rsidR="000B234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.ส</w:t>
                      </w:r>
                      <w:r w:rsidR="000B234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สจ.</w:t>
                      </w:r>
                      <w:r w:rsidRPr="009A48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8609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4B6A" w:rsidRPr="00770F4D" w:rsidRDefault="00E94B6A" w:rsidP="00D1504D">
      <w:pPr>
        <w:keepNext/>
        <w:spacing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5A2BBB" w:rsidRPr="00770F4D" w:rsidRDefault="005A2BBB" w:rsidP="00D1504D">
      <w:pPr>
        <w:keepNext/>
        <w:spacing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D20E1D" w:rsidRDefault="00D20E1D" w:rsidP="00D1504D">
      <w:pPr>
        <w:keepNext/>
        <w:spacing w:before="120"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D26D0F" w:rsidRPr="00770F4D" w:rsidRDefault="00D26D0F" w:rsidP="00D1504D">
      <w:pPr>
        <w:keepNext/>
        <w:spacing w:before="120"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770F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ใบสมัครสมาชิก</w:t>
      </w:r>
    </w:p>
    <w:p w:rsidR="00D26D0F" w:rsidRPr="00770F4D" w:rsidRDefault="00D05028" w:rsidP="00D1504D">
      <w:pPr>
        <w:keepNext/>
        <w:spacing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1" w:name="_Hlk154626311"/>
      <w:bookmarkStart w:id="2" w:name="_Hlk154626519"/>
      <w:r w:rsidRPr="00770F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สมาคมฌาปนกิจสงเคราะห์</w:t>
      </w:r>
      <w:r w:rsidR="00B8609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สันนิบาต</w:t>
      </w:r>
      <w:r w:rsidR="00D26D0F" w:rsidRPr="00770F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สหกรณ์</w:t>
      </w:r>
      <w:r w:rsidR="00B8609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จังหวัด</w:t>
      </w:r>
      <w:r w:rsidR="00D26D0F" w:rsidRPr="00770F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ระยอง</w:t>
      </w:r>
      <w:bookmarkEnd w:id="1"/>
    </w:p>
    <w:bookmarkEnd w:id="2"/>
    <w:p w:rsidR="002B4F11" w:rsidRDefault="00D26D0F" w:rsidP="00D1504D">
      <w:pPr>
        <w:spacing w:before="120" w:after="0" w:line="240" w:lineRule="auto"/>
        <w:jc w:val="right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         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</w:t>
      </w:r>
      <w:r w:rsidR="00606CF8" w:rsidRPr="00770F4D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...................................</w:t>
      </w:r>
      <w:r w:rsidR="002B4F11">
        <w:rPr>
          <w:rFonts w:ascii="TH SarabunPSK" w:eastAsia="Cordia New" w:hAnsi="TH SarabunPSK" w:cs="TH SarabunPSK"/>
          <w:sz w:val="32"/>
          <w:szCs w:val="32"/>
        </w:rPr>
        <w:t>…………</w:t>
      </w:r>
    </w:p>
    <w:p w:rsidR="00B32A52" w:rsidRPr="00770F4D" w:rsidRDefault="00606CF8" w:rsidP="00D1504D">
      <w:pPr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>ข้าพเจ้า ชื่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อ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-สกุล</w:t>
      </w:r>
      <w:r w:rsidR="00D26D0F" w:rsidRPr="00770F4D">
        <w:rPr>
          <w:rFonts w:ascii="TH SarabunPSK" w:eastAsia="Cordia New" w:hAnsi="TH SarabunPSK" w:cs="TH SarabunPSK"/>
          <w:sz w:val="32"/>
          <w:szCs w:val="32"/>
        </w:rPr>
        <w:t>………</w:t>
      </w:r>
      <w:r w:rsidR="00E03E14" w:rsidRPr="00770F4D">
        <w:rPr>
          <w:rFonts w:ascii="TH SarabunPSK" w:eastAsia="Cordia New" w:hAnsi="TH SarabunPSK" w:cs="TH SarabunPSK"/>
          <w:sz w:val="32"/>
          <w:szCs w:val="32"/>
        </w:rPr>
        <w:t>…………………………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……………………………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เลขประจำตัวประชาชนที่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...</w:t>
      </w:r>
      <w:r w:rsidR="00E03E14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</w:t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="00E03E14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..........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770F4D">
        <w:rPr>
          <w:rFonts w:ascii="TH SarabunPSK" w:eastAsia="Cordia New" w:hAnsi="TH SarabunPSK" w:cs="TH SarabunPSK"/>
          <w:sz w:val="32"/>
          <w:szCs w:val="32"/>
        </w:rPr>
        <w:t>.</w:t>
      </w:r>
      <w:r w:rsidR="002B4F11" w:rsidRPr="00770F4D">
        <w:rPr>
          <w:rFonts w:ascii="TH SarabunPSK" w:eastAsia="Cordia New" w:hAnsi="TH SarabunPSK" w:cs="TH SarabunPSK"/>
          <w:sz w:val="32"/>
          <w:szCs w:val="32"/>
          <w:cs/>
        </w:rPr>
        <w:t>.....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….…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="002B4F11" w:rsidRPr="00770F4D">
        <w:rPr>
          <w:rFonts w:ascii="TH SarabunPSK" w:eastAsia="Cordia New" w:hAnsi="TH SarabunPSK" w:cs="TH SarabunPSK"/>
          <w:sz w:val="32"/>
          <w:szCs w:val="32"/>
        </w:rPr>
        <w:t>….…</w:t>
      </w:r>
      <w:r w:rsidR="002B4F11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2B4F11" w:rsidRPr="002B4F11">
        <w:rPr>
          <w:rFonts w:ascii="TH SarabunPSK" w:eastAsia="Cordia New" w:hAnsi="TH SarabunPSK" w:cs="TH SarabunPSK"/>
          <w:sz w:val="32"/>
          <w:szCs w:val="32"/>
          <w:u w:val="single"/>
        </w:rPr>
        <w:t xml:space="preserve"> </w:t>
      </w:r>
    </w:p>
    <w:p w:rsidR="00B32A52" w:rsidRPr="00770F4D" w:rsidRDefault="00D26D0F" w:rsidP="00D1504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>เลขทะเบียน</w:t>
      </w:r>
      <w:r w:rsidR="00C3244D" w:rsidRPr="00770F4D">
        <w:rPr>
          <w:rFonts w:ascii="TH SarabunPSK" w:eastAsia="Cordia New" w:hAnsi="TH SarabunPSK" w:cs="TH SarabunPSK"/>
          <w:sz w:val="32"/>
          <w:szCs w:val="32"/>
          <w:cs/>
        </w:rPr>
        <w:t>สมาชิก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สหกรณ์</w:t>
      </w:r>
      <w:r w:rsidR="0065513E">
        <w:rPr>
          <w:rFonts w:ascii="TH SarabunPSK" w:eastAsia="Cordia New" w:hAnsi="TH SarabunPSK" w:cs="TH SarabunPSK" w:hint="cs"/>
          <w:sz w:val="32"/>
          <w:szCs w:val="32"/>
          <w:cs/>
        </w:rPr>
        <w:t>/หน่วยงาน</w:t>
      </w:r>
      <w:r w:rsidR="00606CF8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="002B4F11">
        <w:rPr>
          <w:rFonts w:ascii="TH SarabunPSK" w:eastAsia="Cordia New" w:hAnsi="TH SarabunPSK" w:cs="TH SarabunPSK" w:hint="cs"/>
          <w:sz w:val="32"/>
          <w:szCs w:val="32"/>
          <w:cs/>
        </w:rPr>
        <w:t>......................</w:t>
      </w:r>
      <w:r w:rsidR="0065513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</w:t>
      </w:r>
    </w:p>
    <w:p w:rsidR="00B32A52" w:rsidRPr="00770F4D" w:rsidRDefault="00D26D0F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>วันเดือนปีเกิด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……………………………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..</w:t>
      </w:r>
      <w:r w:rsidRPr="00770F4D">
        <w:rPr>
          <w:rFonts w:ascii="TH SarabunPSK" w:eastAsia="Cordia New" w:hAnsi="TH SarabunPSK" w:cs="TH SarabunPSK"/>
          <w:sz w:val="32"/>
          <w:szCs w:val="32"/>
        </w:rPr>
        <w:t>.…</w:t>
      </w:r>
      <w:r w:rsidR="00606CF8" w:rsidRPr="00770F4D">
        <w:rPr>
          <w:rFonts w:ascii="TH SarabunPSK" w:eastAsia="Cordia New" w:hAnsi="TH SarabunPSK" w:cs="TH SarabunPSK"/>
          <w:sz w:val="32"/>
          <w:szCs w:val="32"/>
        </w:rPr>
        <w:t>…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…</w:t>
      </w:r>
      <w:r w:rsidR="00606CF8" w:rsidRPr="00770F4D">
        <w:rPr>
          <w:rFonts w:ascii="TH SarabunPSK" w:eastAsia="Cordia New" w:hAnsi="TH SarabunPSK" w:cs="TH SarabunPSK"/>
          <w:sz w:val="32"/>
          <w:szCs w:val="32"/>
        </w:rPr>
        <w:t>…</w:t>
      </w:r>
      <w:r w:rsidRPr="00770F4D">
        <w:rPr>
          <w:rFonts w:ascii="TH SarabunPSK" w:eastAsia="Cordia New" w:hAnsi="TH SarabunPSK" w:cs="TH SarabunPSK"/>
          <w:sz w:val="32"/>
          <w:szCs w:val="32"/>
        </w:rPr>
        <w:t>…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อายุ</w:t>
      </w:r>
      <w:r w:rsidRPr="00770F4D">
        <w:rPr>
          <w:rFonts w:ascii="TH SarabunPSK" w:eastAsia="Cordia New" w:hAnsi="TH SarabunPSK" w:cs="TH SarabunPSK"/>
          <w:sz w:val="32"/>
          <w:szCs w:val="32"/>
        </w:rPr>
        <w:t>…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..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……..</w:t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ปี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สถานภาพ </w:t>
      </w:r>
      <w:r w:rsidRPr="00770F4D">
        <w:rPr>
          <w:rFonts w:ascii="TH SarabunPSK" w:eastAsia="Cordia New" w:hAnsi="TH SarabunPSK" w:cs="TH SarabunPSK"/>
          <w:sz w:val="32"/>
          <w:szCs w:val="32"/>
        </w:rPr>
        <w:t>O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โสด </w:t>
      </w:r>
      <w:r w:rsidRPr="00770F4D">
        <w:rPr>
          <w:rFonts w:ascii="TH SarabunPSK" w:eastAsia="Cordia New" w:hAnsi="TH SarabunPSK" w:cs="TH SarabunPSK"/>
          <w:sz w:val="32"/>
          <w:szCs w:val="32"/>
        </w:rPr>
        <w:t>O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สมรส </w:t>
      </w:r>
      <w:r w:rsidRPr="00770F4D">
        <w:rPr>
          <w:rFonts w:ascii="TH SarabunPSK" w:eastAsia="Cordia New" w:hAnsi="TH SarabunPSK" w:cs="TH SarabunPSK"/>
          <w:sz w:val="32"/>
          <w:szCs w:val="32"/>
        </w:rPr>
        <w:t>O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อื่นๆ ระบุ...</w:t>
      </w:r>
      <w:r w:rsidR="00606CF8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>.....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......</w:t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>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</w:t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2B4F11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:rsidR="00B32A52" w:rsidRPr="00770F4D" w:rsidRDefault="00D26D0F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>ชื่อคู่สมรส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…………………</w:t>
      </w:r>
      <w:r w:rsidR="00606CF8" w:rsidRPr="00770F4D">
        <w:rPr>
          <w:rFonts w:ascii="TH SarabunPSK" w:eastAsia="Cordia New" w:hAnsi="TH SarabunPSK" w:cs="TH SarabunPSK"/>
          <w:sz w:val="32"/>
          <w:szCs w:val="32"/>
        </w:rPr>
        <w:t>………..</w:t>
      </w:r>
      <w:r w:rsidRPr="00770F4D">
        <w:rPr>
          <w:rFonts w:ascii="TH SarabunPSK" w:eastAsia="Cordia New" w:hAnsi="TH SarabunPSK" w:cs="TH SarabunPSK"/>
          <w:sz w:val="32"/>
          <w:szCs w:val="32"/>
        </w:rPr>
        <w:t>…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….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….</w:t>
      </w:r>
      <w:r w:rsidR="00606CF8" w:rsidRPr="00770F4D">
        <w:rPr>
          <w:rFonts w:ascii="TH SarabunPSK" w:eastAsia="Cordia New" w:hAnsi="TH SarabunPSK" w:cs="TH SarabunPSK" w:hint="cs"/>
          <w:sz w:val="32"/>
          <w:szCs w:val="32"/>
          <w:cs/>
        </w:rPr>
        <w:t>ที่อยู่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ปัจจุบัน</w:t>
      </w:r>
      <w:r w:rsidR="00606CF8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</w:t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.........................</w:t>
      </w:r>
      <w:r w:rsidR="00606CF8" w:rsidRPr="00770F4D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...........................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</w:t>
      </w:r>
      <w:r w:rsidR="00C3244D" w:rsidRPr="00770F4D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:rsidR="00B32A52" w:rsidRPr="00770F4D" w:rsidRDefault="00D05028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>เบอร์โทรศัพท์ที่สามารถติดต่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อ</w:t>
      </w:r>
      <w:r w:rsidR="00F56820" w:rsidRPr="00770F4D">
        <w:rPr>
          <w:rFonts w:ascii="TH SarabunPSK" w:eastAsia="Cordia New" w:hAnsi="TH SarabunPSK" w:cs="TH SarabunPSK" w:hint="cs"/>
          <w:sz w:val="32"/>
          <w:szCs w:val="32"/>
          <w:cs/>
        </w:rPr>
        <w:t>ได้</w:t>
      </w:r>
      <w:r w:rsidR="00D26D0F" w:rsidRPr="00770F4D">
        <w:rPr>
          <w:rFonts w:ascii="TH SarabunPSK" w:eastAsia="Cordia New" w:hAnsi="TH SarabunPSK" w:cs="TH SarabunPSK"/>
          <w:sz w:val="32"/>
          <w:szCs w:val="32"/>
        </w:rPr>
        <w:t>…….…</w:t>
      </w:r>
      <w:r w:rsidR="002B4F11">
        <w:rPr>
          <w:rFonts w:ascii="TH SarabunPSK" w:eastAsia="Cordia New" w:hAnsi="TH SarabunPSK" w:cs="TH SarabunPSK"/>
          <w:sz w:val="32"/>
          <w:szCs w:val="32"/>
        </w:rPr>
        <w:t>…………......…</w:t>
      </w:r>
      <w:r w:rsidR="002B4F11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บุคคลที่ใกล้ชิด</w:t>
      </w:r>
      <w:r w:rsidR="00C3244D" w:rsidRPr="00770F4D">
        <w:rPr>
          <w:rFonts w:ascii="TH SarabunPSK" w:eastAsia="Cordia New" w:hAnsi="TH SarabunPSK" w:cs="TH SarabunPSK"/>
          <w:sz w:val="32"/>
          <w:szCs w:val="32"/>
          <w:cs/>
        </w:rPr>
        <w:t>ที่สามารถ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ติดต่อได้...</w:t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...........</w:t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>..................</w:t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="00F56820" w:rsidRPr="00770F4D">
        <w:rPr>
          <w:rFonts w:ascii="TH SarabunPSK" w:eastAsia="Cordia New" w:hAnsi="TH SarabunPSK" w:cs="TH SarabunPSK"/>
          <w:sz w:val="32"/>
          <w:szCs w:val="32"/>
          <w:cs/>
        </w:rPr>
        <w:t>.....</w:t>
      </w:r>
      <w:r w:rsidR="002B4F11"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="00F56820" w:rsidRPr="00770F4D">
        <w:rPr>
          <w:rFonts w:ascii="TH SarabunPSK" w:eastAsia="Cordia New" w:hAnsi="TH SarabunPSK" w:cs="TH SarabunPSK"/>
          <w:sz w:val="32"/>
          <w:szCs w:val="32"/>
          <w:cs/>
        </w:rPr>
        <w:t>....</w:t>
      </w:r>
    </w:p>
    <w:p w:rsidR="00606CF8" w:rsidRPr="00770F4D" w:rsidRDefault="00D26D0F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>เบอร์</w:t>
      </w:r>
      <w:r w:rsidR="00C3244D" w:rsidRPr="00770F4D">
        <w:rPr>
          <w:rFonts w:ascii="TH SarabunPSK" w:eastAsia="Cordia New" w:hAnsi="TH SarabunPSK" w:cs="TH SarabunPSK"/>
          <w:sz w:val="32"/>
          <w:szCs w:val="32"/>
          <w:cs/>
        </w:rPr>
        <w:t>โทร</w:t>
      </w:r>
      <w:r w:rsidR="00F56820" w:rsidRPr="00770F4D">
        <w:rPr>
          <w:rFonts w:ascii="TH SarabunPSK" w:eastAsia="Cordia New" w:hAnsi="TH SarabunPSK" w:cs="TH SarabunPSK" w:hint="cs"/>
          <w:sz w:val="32"/>
          <w:szCs w:val="32"/>
          <w:cs/>
        </w:rPr>
        <w:t>ศัพท์</w:t>
      </w:r>
      <w:r w:rsidR="00C3244D" w:rsidRPr="00770F4D">
        <w:rPr>
          <w:rFonts w:ascii="TH SarabunPSK" w:eastAsia="Cordia New" w:hAnsi="TH SarabunPSK" w:cs="TH SarabunPSK"/>
          <w:sz w:val="32"/>
          <w:szCs w:val="32"/>
          <w:cs/>
        </w:rPr>
        <w:t>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</w:t>
      </w:r>
      <w:r w:rsidR="00606CF8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.......................</w:t>
      </w:r>
      <w:r w:rsidR="00606CF8" w:rsidRPr="00770F4D">
        <w:rPr>
          <w:rFonts w:ascii="TH SarabunPSK" w:eastAsia="Cordia New" w:hAnsi="TH SarabunPSK" w:cs="TH SarabunPSK"/>
          <w:sz w:val="32"/>
          <w:szCs w:val="32"/>
        </w:rPr>
        <w:t>...............................................................................................................</w:t>
      </w:r>
      <w:r w:rsidR="00F56820" w:rsidRPr="00770F4D">
        <w:rPr>
          <w:rFonts w:ascii="TH SarabunPSK" w:eastAsia="Cordia New" w:hAnsi="TH SarabunPSK" w:cs="TH SarabunPSK"/>
          <w:sz w:val="32"/>
          <w:szCs w:val="32"/>
        </w:rPr>
        <w:t>...............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  <w:r w:rsidR="00F56820" w:rsidRPr="00770F4D">
        <w:rPr>
          <w:rFonts w:ascii="TH SarabunPSK" w:eastAsia="Cordia New" w:hAnsi="TH SarabunPSK" w:cs="TH SarabunPSK"/>
          <w:sz w:val="32"/>
          <w:szCs w:val="32"/>
        </w:rPr>
        <w:t>......</w:t>
      </w:r>
      <w:r w:rsidR="00F56820" w:rsidRPr="00770F4D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:rsidR="00D26D0F" w:rsidRPr="00770F4D" w:rsidRDefault="00D26D0F" w:rsidP="00D1504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770F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ขอสมัครเข้าเป็นสมาชิก</w:t>
      </w:r>
      <w:r w:rsidR="00B86091" w:rsidRPr="00B8609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สมาคมฌาปนกิจสงเคราะห์สันนิบาตสหกรณ์จังหวัดระยอง</w:t>
      </w:r>
      <w:r w:rsidR="0084227F" w:rsidRPr="00770F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และรับทราบว่าการสมัครนี้มีผลเมื่อคณะกรรมการของสมาคมลงมติรับเข้าเป็นสมาชิกแล้วเท่านั้น</w:t>
      </w:r>
    </w:p>
    <w:p w:rsidR="00D26D0F" w:rsidRPr="00770F4D" w:rsidRDefault="00D26D0F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  <w:t>1. หากข้าพเจ้าถึงแก่ความตาย ขอมอบให้.............................................................</w:t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..................................</w:t>
      </w:r>
    </w:p>
    <w:p w:rsidR="00D26D0F" w:rsidRPr="00770F4D" w:rsidRDefault="00D26D0F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>ซึ่งเป็น.................</w:t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................................ของข้าพเจ้า  เป็นผู้จัดการศพ</w:t>
      </w:r>
    </w:p>
    <w:p w:rsidR="00D26D0F" w:rsidRPr="00770F4D" w:rsidRDefault="00D26D0F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70F4D">
        <w:rPr>
          <w:rFonts w:ascii="TH SarabunPSK" w:eastAsia="Cordia New" w:hAnsi="TH SarabunPSK" w:cs="TH SarabunPSK"/>
          <w:sz w:val="32"/>
          <w:szCs w:val="32"/>
        </w:rPr>
        <w:t>2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 หากข้าพเจ้าถึงแก่ความตาย ขอมอบให้สหกรณ์</w:t>
      </w:r>
      <w:r w:rsidR="00B86091">
        <w:rPr>
          <w:rFonts w:ascii="TH SarabunPSK" w:eastAsia="Cordia New" w:hAnsi="TH SarabunPSK" w:cs="TH SarabunPSK" w:hint="cs"/>
          <w:sz w:val="32"/>
          <w:szCs w:val="32"/>
          <w:cs/>
        </w:rPr>
        <w:t>/หน่วยงาน............................................................................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เป็นผู้รับเงินสงเคราะห์เพื่อชำระหนี้ หรือภาระผูกพันที่มีต่อสหกรณ์</w:t>
      </w:r>
      <w:r w:rsidR="00B86091">
        <w:rPr>
          <w:rFonts w:ascii="TH SarabunPSK" w:eastAsia="Cordia New" w:hAnsi="TH SarabunPSK" w:cs="TH SarabunPSK"/>
          <w:sz w:val="32"/>
          <w:szCs w:val="32"/>
        </w:rPr>
        <w:t>/</w:t>
      </w:r>
      <w:r w:rsidR="00B86091">
        <w:rPr>
          <w:rFonts w:ascii="TH SarabunPSK" w:eastAsia="Cordia New" w:hAnsi="TH SarabunPSK" w:cs="TH SarabunPSK" w:hint="cs"/>
          <w:sz w:val="32"/>
          <w:szCs w:val="32"/>
          <w:cs/>
        </w:rPr>
        <w:t>หน่วยงาน.........................................................</w:t>
      </w:r>
      <w:r w:rsidRPr="00770F4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(ถ้ามี)</w:t>
      </w:r>
    </w:p>
    <w:p w:rsidR="00D26D0F" w:rsidRPr="00770F4D" w:rsidRDefault="00D26D0F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  <w:t>3. หากมีเงินสงเคราะห์คงเหลือจาก 2. ข้าพเจ้าขอมอบให้บุคคล ดังต่อไปนี้</w:t>
      </w:r>
    </w:p>
    <w:p w:rsidR="00D26D0F" w:rsidRPr="00770F4D" w:rsidRDefault="00D26D0F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606CF8" w:rsidRPr="00770F4D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3.1 </w:t>
      </w:r>
      <w:r w:rsidR="00606CF8" w:rsidRPr="00770F4D">
        <w:rPr>
          <w:rFonts w:ascii="TH SarabunPSK" w:eastAsia="Cordia New" w:hAnsi="TH SarabunPSK" w:cs="TH SarabunPSK"/>
          <w:sz w:val="32"/>
          <w:szCs w:val="32"/>
        </w:rPr>
        <w:t>……………………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  <w:r w:rsidR="00606CF8" w:rsidRPr="00770F4D">
        <w:rPr>
          <w:rFonts w:ascii="TH SarabunPSK" w:eastAsia="Cordia New" w:hAnsi="TH SarabunPSK" w:cs="TH SarabunPSK"/>
          <w:sz w:val="32"/>
          <w:szCs w:val="32"/>
        </w:rPr>
        <w:t>…………………….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เลขประจำตัวประชาชน........</w:t>
      </w:r>
      <w:r w:rsidR="00606CF8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................</w:t>
      </w:r>
      <w:r w:rsidR="00606CF8" w:rsidRPr="00770F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ความสัมพันธ์</w:t>
      </w:r>
      <w:r w:rsidR="00606CF8" w:rsidRPr="00770F4D">
        <w:rPr>
          <w:rFonts w:ascii="TH SarabunPSK" w:eastAsia="Cordia New" w:hAnsi="TH SarabunPSK" w:cs="TH SarabunPSK"/>
          <w:sz w:val="32"/>
          <w:szCs w:val="32"/>
        </w:rPr>
        <w:t>……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="00606CF8" w:rsidRPr="00770F4D">
        <w:rPr>
          <w:rFonts w:ascii="TH SarabunPSK" w:eastAsia="Cordia New" w:hAnsi="TH SarabunPSK" w:cs="TH SarabunPSK"/>
          <w:sz w:val="32"/>
          <w:szCs w:val="32"/>
        </w:rPr>
        <w:t>……</w:t>
      </w:r>
    </w:p>
    <w:p w:rsidR="00606CF8" w:rsidRPr="00770F4D" w:rsidRDefault="00606CF8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</w:rPr>
        <w:tab/>
        <w:t xml:space="preserve">   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3.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……………………………………………….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เลขประจำตัวประชาชน........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................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ความสัมพันธ์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</w:p>
    <w:p w:rsidR="00606CF8" w:rsidRPr="00770F4D" w:rsidRDefault="00606CF8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</w:rPr>
        <w:tab/>
        <w:t xml:space="preserve">   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3.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……………………………………………….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เลขประจำตัวประชาชน........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................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ความสัมพันธ์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</w:p>
    <w:p w:rsidR="00606CF8" w:rsidRPr="00770F4D" w:rsidRDefault="00606CF8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</w:rPr>
        <w:tab/>
        <w:t xml:space="preserve">   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3.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……………………………………………….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เลขประจำตัวประชาชน........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................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ความสัมพันธ์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</w:p>
    <w:p w:rsidR="00606CF8" w:rsidRPr="00770F4D" w:rsidRDefault="00606CF8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</w:rPr>
        <w:tab/>
        <w:t xml:space="preserve">   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3.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5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……………………………………………….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เลขประจำตัวประชาชน........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................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ความสัมพันธ์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</w:t>
      </w:r>
    </w:p>
    <w:p w:rsidR="00D26D0F" w:rsidRPr="00770F4D" w:rsidRDefault="00606CF8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>โดยมีเงื่อนไข ดังนี้</w:t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D26D0F" w:rsidRPr="00770F4D">
        <w:rPr>
          <w:rFonts w:ascii="TH SarabunPSK" w:eastAsia="Cordia New" w:hAnsi="TH SarabunPSK" w:cs="TH SarabunPSK"/>
          <w:sz w:val="28"/>
        </w:rPr>
        <w:sym w:font="Wingdings 2" w:char="F0A3"/>
      </w:r>
      <w:r w:rsidR="002B4F11">
        <w:rPr>
          <w:rFonts w:ascii="TH SarabunPSK" w:eastAsia="Cordia New" w:hAnsi="TH SarabunPSK" w:cs="TH SarabunPSK"/>
          <w:sz w:val="32"/>
          <w:szCs w:val="32"/>
          <w:cs/>
        </w:rPr>
        <w:t xml:space="preserve"> ให้ลำดับ.......</w:t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.ได้รับเต็มจำนวนแต่เพียงผู้เดียว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="00D26D0F" w:rsidRPr="00770F4D">
        <w:rPr>
          <w:rFonts w:ascii="TH SarabunPSK" w:eastAsia="Cordia New" w:hAnsi="TH SarabunPSK" w:cs="TH SarabunPSK"/>
          <w:sz w:val="28"/>
        </w:rPr>
        <w:sym w:font="Wingdings 2" w:char="F0A3"/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ให้ได้รับส่วนแบ่งเท่าๆกัน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="00D26D0F" w:rsidRPr="00770F4D">
        <w:rPr>
          <w:rFonts w:ascii="TH SarabunPSK" w:eastAsia="Cordia New" w:hAnsi="TH SarabunPSK" w:cs="TH SarabunPSK"/>
          <w:sz w:val="28"/>
        </w:rPr>
        <w:sym w:font="Wingdings 2" w:char="F0A3"/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อื่นๆ</w:t>
      </w:r>
      <w:r w:rsidR="002B4F1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ะบุ...........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</w:t>
      </w:r>
      <w:r w:rsidR="002B4F11">
        <w:rPr>
          <w:rFonts w:ascii="TH SarabunPSK" w:eastAsia="Cordia New" w:hAnsi="TH SarabunPSK" w:cs="TH SarabunPSK" w:hint="cs"/>
          <w:sz w:val="32"/>
          <w:szCs w:val="32"/>
          <w:cs/>
        </w:rPr>
        <w:t>......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.</w:t>
      </w:r>
      <w:r w:rsidR="00D1504D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......</w:t>
      </w:r>
    </w:p>
    <w:p w:rsidR="00D26D0F" w:rsidRPr="00770F4D" w:rsidRDefault="00D26D0F" w:rsidP="00D1504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  <w:t>ข้าพเจ้าได้อ่านข้อบังคับ</w:t>
      </w:r>
      <w:r w:rsidR="00B86091">
        <w:rPr>
          <w:rFonts w:ascii="TH SarabunPSK" w:eastAsia="Cordia New" w:hAnsi="TH SarabunPSK" w:cs="TH SarabunPSK" w:hint="cs"/>
          <w:sz w:val="32"/>
          <w:szCs w:val="32"/>
          <w:cs/>
        </w:rPr>
        <w:t>/ระบียบ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ของ</w:t>
      </w:r>
      <w:r w:rsidR="00B86091" w:rsidRPr="00B86091">
        <w:rPr>
          <w:rFonts w:ascii="TH SarabunPSK" w:eastAsia="Cordia New" w:hAnsi="TH SarabunPSK" w:cs="TH SarabunPSK"/>
          <w:sz w:val="32"/>
          <w:szCs w:val="32"/>
          <w:cs/>
        </w:rPr>
        <w:t>สมาคมฌาปนกิจสงเคราะห์สันนิบาตสหกรณ์จังหวัดระยอง</w:t>
      </w:r>
      <w:r w:rsidR="00D05028" w:rsidRPr="00770F4D">
        <w:rPr>
          <w:rFonts w:ascii="TH SarabunPSK" w:eastAsia="Cordia New" w:hAnsi="TH SarabunPSK" w:cs="TH SarabunPSK"/>
          <w:sz w:val="32"/>
          <w:szCs w:val="32"/>
          <w:cs/>
        </w:rPr>
        <w:t>โดยตลอดแล้ว ขอรับรองว่า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จะปฏิบัติตามทุกประการ</w:t>
      </w:r>
      <w:r w:rsidR="005A2BBB" w:rsidRPr="00770F4D">
        <w:rPr>
          <w:rFonts w:ascii="TH SarabunPSK" w:eastAsia="Cordia New" w:hAnsi="TH SarabunPSK" w:cs="TH SarabunPSK" w:hint="cs"/>
          <w:sz w:val="32"/>
          <w:szCs w:val="32"/>
          <w:cs/>
        </w:rPr>
        <w:t xml:space="preserve"> พร้อมทั้งรับทราบว่า </w:t>
      </w:r>
      <w:r w:rsidR="0065513E">
        <w:rPr>
          <w:rFonts w:ascii="TH SarabunPSK" w:eastAsia="Cordia New" w:hAnsi="TH SarabunPSK" w:cs="TH SarabunPSK" w:hint="cs"/>
          <w:sz w:val="32"/>
          <w:szCs w:val="32"/>
          <w:cs/>
        </w:rPr>
        <w:t>เมื่อ</w:t>
      </w:r>
      <w:r w:rsidR="005A2BBB" w:rsidRPr="00770F4D">
        <w:rPr>
          <w:rFonts w:ascii="TH SarabunPSK" w:eastAsia="Cordia New" w:hAnsi="TH SarabunPSK" w:cs="TH SarabunPSK" w:hint="cs"/>
          <w:sz w:val="32"/>
          <w:szCs w:val="32"/>
          <w:cs/>
        </w:rPr>
        <w:t>ข้าพเจ้า</w:t>
      </w:r>
      <w:r w:rsidR="0065513E">
        <w:rPr>
          <w:rFonts w:ascii="TH SarabunPSK" w:eastAsia="Cordia New" w:hAnsi="TH SarabunPSK" w:cs="TH SarabunPSK" w:hint="cs"/>
          <w:sz w:val="32"/>
          <w:szCs w:val="32"/>
          <w:cs/>
        </w:rPr>
        <w:t>ถึงแก่ความตายผู้ได้รับมอบ</w:t>
      </w:r>
      <w:r w:rsidR="005A2BBB" w:rsidRPr="00770F4D">
        <w:rPr>
          <w:rFonts w:ascii="TH SarabunPSK" w:eastAsia="Cordia New" w:hAnsi="TH SarabunPSK" w:cs="TH SarabunPSK" w:hint="cs"/>
          <w:sz w:val="32"/>
          <w:szCs w:val="32"/>
          <w:cs/>
        </w:rPr>
        <w:t>จะได้รับเงินสงเคราะห์ครอบครัว เมื่อคณะกรรมการได้มีมติให้เข้าเป็นสมาชิก</w:t>
      </w:r>
      <w:r w:rsidR="0065513E">
        <w:rPr>
          <w:rFonts w:ascii="TH SarabunPSK" w:eastAsia="Cordia New" w:hAnsi="TH SarabunPSK" w:cs="TH SarabunPSK" w:hint="cs"/>
          <w:sz w:val="32"/>
          <w:szCs w:val="32"/>
          <w:cs/>
        </w:rPr>
        <w:t>แล้วเท่านั้น</w:t>
      </w:r>
    </w:p>
    <w:p w:rsidR="00B32A52" w:rsidRPr="00770F4D" w:rsidRDefault="00B32A52" w:rsidP="00D1504D">
      <w:pPr>
        <w:spacing w:before="120"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="00D26D0F" w:rsidRPr="00770F4D">
        <w:rPr>
          <w:rFonts w:ascii="TH SarabunPSK" w:eastAsia="Cordia New" w:hAnsi="TH SarabunPSK" w:cs="TH SarabunPSK"/>
          <w:sz w:val="32"/>
          <w:szCs w:val="32"/>
        </w:rPr>
        <w:t>…………………….…………………..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ผู้สมัคร</w:t>
      </w:r>
      <w:r w:rsidR="00D26D0F" w:rsidRPr="00770F4D">
        <w:rPr>
          <w:rFonts w:ascii="TH SarabunPSK" w:eastAsia="Cordia New" w:hAnsi="TH SarabunPSK" w:cs="TH SarabunPSK"/>
          <w:sz w:val="32"/>
          <w:szCs w:val="32"/>
        </w:rPr>
        <w:t xml:space="preserve">   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 xml:space="preserve">            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</w:p>
    <w:p w:rsidR="00D1504D" w:rsidRDefault="00A21F5C" w:rsidP="00D1504D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44C7D6" wp14:editId="50B3196F">
                <wp:simplePos x="0" y="0"/>
                <wp:positionH relativeFrom="column">
                  <wp:posOffset>-96520</wp:posOffset>
                </wp:positionH>
                <wp:positionV relativeFrom="paragraph">
                  <wp:posOffset>260985</wp:posOffset>
                </wp:positionV>
                <wp:extent cx="1666875" cy="26670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038C6" w:rsidRDefault="008038C6" w:rsidP="00D26D0F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:rsidR="00D26D0F" w:rsidRPr="00B32A52" w:rsidRDefault="00D26D0F" w:rsidP="00D26D0F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32A52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Pr="00B32A52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val="en-GB"/>
                              </w:rPr>
                              <w:t>ผู้รับรองต้องเป็นสมาชิกสมาคม</w:t>
                            </w:r>
                            <w:r w:rsidRPr="00B32A52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4C7D6" id="Text Box 5" o:spid="_x0000_s1030" type="#_x0000_t202" style="position:absolute;left:0;text-align:left;margin-left:-7.6pt;margin-top:20.55pt;width:131.25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" fillcolor="window" stroked="f" strokeweight=".5pt">
                <v:textbox>
                  <w:txbxContent>
                    <w:p w:rsidR="008038C6" w:rsidRDefault="008038C6" w:rsidP="00D26D0F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:rsidR="00D26D0F" w:rsidRPr="00B32A52" w:rsidRDefault="00D26D0F" w:rsidP="00D26D0F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32A52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(</w:t>
                      </w:r>
                      <w:r w:rsidRPr="00B32A52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val="en-GB"/>
                        </w:rPr>
                        <w:t>ผู้รับรองต้องเป็นสมาชิกสมาคม</w:t>
                      </w:r>
                      <w:r w:rsidRPr="00B32A52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ฯ)</w:t>
                      </w:r>
                    </w:p>
                  </w:txbxContent>
                </v:textbox>
              </v:shape>
            </w:pict>
          </mc:Fallback>
        </mc:AlternateContent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(.............</w:t>
      </w:r>
      <w:r w:rsidR="00B32A52" w:rsidRPr="00770F4D">
        <w:rPr>
          <w:rFonts w:ascii="TH SarabunPSK" w:eastAsia="Cordia New" w:hAnsi="TH SarabunPSK" w:cs="TH SarabunPSK"/>
          <w:sz w:val="32"/>
          <w:szCs w:val="32"/>
          <w:cs/>
        </w:rPr>
        <w:t>.............................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...........)</w:t>
      </w:r>
    </w:p>
    <w:p w:rsidR="008038C6" w:rsidRDefault="00D1504D" w:rsidP="00D2561E">
      <w:pPr>
        <w:spacing w:before="60" w:after="0" w:line="240" w:lineRule="auto"/>
        <w:jc w:val="both"/>
        <w:rPr>
          <w:rFonts w:ascii="TH SarabunPSK" w:eastAsia="Cordia New" w:hAnsi="TH SarabunPSK" w:cs="TH SarabunPSK"/>
          <w:b/>
          <w:bCs/>
          <w:sz w:val="30"/>
          <w:szCs w:val="30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770F4D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F1A75E2" wp14:editId="35296932">
                <wp:simplePos x="0" y="0"/>
                <wp:positionH relativeFrom="margin">
                  <wp:posOffset>-1270</wp:posOffset>
                </wp:positionH>
                <wp:positionV relativeFrom="paragraph">
                  <wp:posOffset>33020</wp:posOffset>
                </wp:positionV>
                <wp:extent cx="6496050" cy="0"/>
                <wp:effectExtent l="0" t="0" r="19050" b="19050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EDFB7" id="ตัวเชื่อมต่อตรง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1pt,2.6pt" to="511.4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" o:allowincell="f" strokeweight="1.5pt">
                <w10:wrap anchorx="margin"/>
              </v:line>
            </w:pict>
          </mc:Fallback>
        </mc:AlternateConten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:rsidR="00D26D0F" w:rsidRDefault="008038C6" w:rsidP="00D2561E">
      <w:pPr>
        <w:spacing w:before="60" w:after="0" w:line="240" w:lineRule="auto"/>
        <w:jc w:val="both"/>
        <w:rPr>
          <w:rFonts w:ascii="TH SarabunPSK" w:eastAsia="Cordia New" w:hAnsi="TH SarabunPSK" w:cs="TH SarabunPSK"/>
          <w:sz w:val="30"/>
          <w:szCs w:val="30"/>
        </w:rPr>
      </w:pPr>
      <w:r>
        <w:rPr>
          <w:rFonts w:ascii="TH SarabunPSK" w:eastAsia="Cordia New" w:hAnsi="TH SarabunPSK" w:cs="TH SarabunPSK" w:hint="cs"/>
          <w:b/>
          <w:bCs/>
          <w:sz w:val="30"/>
          <w:szCs w:val="30"/>
          <w:cs/>
        </w:rPr>
        <w:t xml:space="preserve">                                                   </w:t>
      </w:r>
      <w:r w:rsidR="00D26D0F" w:rsidRPr="00D1504D">
        <w:rPr>
          <w:rFonts w:ascii="TH SarabunPSK" w:eastAsia="Cordia New" w:hAnsi="TH SarabunPSK" w:cs="TH SarabunPSK"/>
          <w:b/>
          <w:bCs/>
          <w:sz w:val="30"/>
          <w:szCs w:val="30"/>
          <w:cs/>
        </w:rPr>
        <w:t>หนังสือรับรองคุณสมบัติจากสมาชิก</w:t>
      </w:r>
    </w:p>
    <w:p w:rsidR="008038C6" w:rsidRPr="00D1504D" w:rsidRDefault="008038C6" w:rsidP="00D2561E">
      <w:pPr>
        <w:spacing w:before="60" w:after="0" w:line="240" w:lineRule="auto"/>
        <w:jc w:val="both"/>
        <w:rPr>
          <w:rFonts w:ascii="TH SarabunPSK" w:eastAsia="Cordia New" w:hAnsi="TH SarabunPSK" w:cs="TH SarabunPSK"/>
          <w:sz w:val="30"/>
          <w:szCs w:val="30"/>
        </w:rPr>
      </w:pPr>
    </w:p>
    <w:p w:rsidR="00D26D0F" w:rsidRDefault="008038C6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ข้าพเจ้า นาย/นาง/นางสาว</w:t>
      </w:r>
      <w:r w:rsidR="00F95ED2" w:rsidRPr="00770F4D">
        <w:rPr>
          <w:rFonts w:ascii="TH SarabunPSK" w:eastAsia="Cordia New" w:hAnsi="TH SarabunPSK" w:cs="TH SarabunPSK"/>
          <w:sz w:val="32"/>
          <w:szCs w:val="32"/>
        </w:rPr>
        <w:t>…………………………</w:t>
      </w:r>
      <w:r w:rsidR="00B32A52" w:rsidRPr="00770F4D">
        <w:rPr>
          <w:rFonts w:ascii="TH SarabunPSK" w:eastAsia="Cordia New" w:hAnsi="TH SarabunPSK" w:cs="TH SarabunPSK"/>
          <w:sz w:val="32"/>
          <w:szCs w:val="32"/>
        </w:rPr>
        <w:t>……………………………………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เป็นสมาชิก</w:t>
      </w:r>
      <w:r w:rsidR="0065513E" w:rsidRPr="0065513E">
        <w:rPr>
          <w:rFonts w:ascii="TH SarabunPSK" w:eastAsia="Cordia New" w:hAnsi="TH SarabunPSK" w:cs="TH SarabunPSK"/>
          <w:sz w:val="32"/>
          <w:szCs w:val="32"/>
          <w:cs/>
        </w:rPr>
        <w:t>สมาคมฌาปนกิจสงเคราะห์สันนิบาตสหกรณ์จังหวัดระยอง</w:t>
      </w:r>
      <w:r w:rsidR="00B12F26" w:rsidRPr="00770F4D">
        <w:rPr>
          <w:rFonts w:ascii="TH SarabunPSK" w:eastAsia="Cordia New" w:hAnsi="TH SarabunPSK" w:cs="TH SarabunPSK"/>
          <w:sz w:val="32"/>
          <w:szCs w:val="32"/>
          <w:cs/>
        </w:rPr>
        <w:t>เลขทะเบียนที</w:t>
      </w:r>
      <w:r w:rsidR="0065513E">
        <w:rPr>
          <w:rFonts w:ascii="TH SarabunPSK" w:eastAsia="Cordia New" w:hAnsi="TH SarabunPSK" w:cs="TH SarabunPSK" w:hint="cs"/>
          <w:sz w:val="32"/>
          <w:szCs w:val="32"/>
          <w:cs/>
        </w:rPr>
        <w:t>่</w:t>
      </w:r>
      <w:r w:rsidR="00B32A52" w:rsidRPr="00770F4D">
        <w:rPr>
          <w:rFonts w:ascii="TH SarabunPSK" w:eastAsia="Cordia New" w:hAnsi="TH SarabunPSK" w:cs="TH SarabunPSK" w:hint="cs"/>
          <w:sz w:val="32"/>
          <w:szCs w:val="32"/>
          <w:cs/>
        </w:rPr>
        <w:t>..............</w:t>
      </w:r>
      <w:r w:rsidR="00D26D0F" w:rsidRPr="00770F4D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B12F26" w:rsidRPr="00770F4D">
        <w:rPr>
          <w:rFonts w:ascii="TH SarabunPSK" w:eastAsia="Cordia New" w:hAnsi="TH SarabunPSK" w:cs="TH SarabunPSK"/>
          <w:sz w:val="32"/>
          <w:szCs w:val="32"/>
        </w:rPr>
        <w:t>……</w:t>
      </w:r>
    </w:p>
    <w:p w:rsidR="00140355" w:rsidRPr="00770F4D" w:rsidRDefault="008038C6" w:rsidP="00D1504D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8038C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หรือ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140355">
        <w:rPr>
          <w:rFonts w:ascii="TH SarabunPSK" w:eastAsia="Cordia New" w:hAnsi="TH SarabunPSK" w:cs="TH SarabunPSK" w:hint="cs"/>
          <w:sz w:val="32"/>
          <w:szCs w:val="32"/>
          <w:cs/>
        </w:rPr>
        <w:t>เป็นสมาชิกสหกรณ์.....................................................................เลขทะเบียนสมาชิกที่.........................</w:t>
      </w:r>
    </w:p>
    <w:p w:rsidR="003F6668" w:rsidRPr="00770F4D" w:rsidRDefault="003F6668" w:rsidP="00D1504D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770F4D">
        <w:rPr>
          <w:rFonts w:ascii="TH SarabunPSK" w:hAnsi="TH SarabunPSK" w:cs="TH SarabunPSK"/>
          <w:sz w:val="32"/>
          <w:szCs w:val="32"/>
        </w:rPr>
        <w:sym w:font="Wingdings 2" w:char="F0A3"/>
      </w:r>
      <w:r w:rsidRPr="00770F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F4D">
        <w:rPr>
          <w:rFonts w:ascii="TH SarabunPSK" w:hAnsi="TH SarabunPSK" w:cs="TH SarabunPSK"/>
          <w:sz w:val="32"/>
          <w:szCs w:val="32"/>
          <w:cs/>
        </w:rPr>
        <w:t>ขอรับรองว่า</w:t>
      </w:r>
      <w:r w:rsidRPr="00770F4D">
        <w:rPr>
          <w:rFonts w:ascii="TH SarabunPSK" w:hAnsi="TH SarabunPSK" w:cs="TH SarabunPSK" w:hint="cs"/>
          <w:sz w:val="32"/>
          <w:szCs w:val="32"/>
          <w:cs/>
        </w:rPr>
        <w:t>ผู้สมัคร  มีความสัมพันธ์เป็น</w:t>
      </w:r>
      <w:r w:rsidRPr="00770F4D">
        <w:rPr>
          <w:rFonts w:ascii="TH SarabunPSK" w:hAnsi="TH SarabunPSK" w:cs="TH SarabunPSK"/>
          <w:sz w:val="36"/>
          <w:szCs w:val="36"/>
        </w:rPr>
        <w:t xml:space="preserve"> O</w:t>
      </w:r>
      <w:r w:rsidRPr="00770F4D">
        <w:rPr>
          <w:rFonts w:ascii="TH SarabunPSK" w:hAnsi="TH SarabunPSK" w:cs="TH SarabunPSK"/>
          <w:sz w:val="32"/>
          <w:szCs w:val="32"/>
        </w:rPr>
        <w:t xml:space="preserve"> </w:t>
      </w:r>
      <w:r w:rsidRPr="00770F4D">
        <w:rPr>
          <w:rFonts w:ascii="TH SarabunPSK" w:hAnsi="TH SarabunPSK" w:cs="TH SarabunPSK" w:hint="cs"/>
          <w:sz w:val="32"/>
          <w:szCs w:val="32"/>
          <w:cs/>
        </w:rPr>
        <w:t xml:space="preserve">บิดา/มารดา </w:t>
      </w:r>
      <w:r w:rsidRPr="00770F4D">
        <w:rPr>
          <w:rFonts w:ascii="TH SarabunPSK" w:hAnsi="TH SarabunPSK" w:cs="TH SarabunPSK"/>
          <w:sz w:val="36"/>
          <w:szCs w:val="36"/>
        </w:rPr>
        <w:t>O</w:t>
      </w:r>
      <w:r w:rsidRPr="00770F4D">
        <w:rPr>
          <w:rFonts w:ascii="TH SarabunPSK" w:hAnsi="TH SarabunPSK" w:cs="TH SarabunPSK"/>
          <w:sz w:val="32"/>
          <w:szCs w:val="32"/>
        </w:rPr>
        <w:t xml:space="preserve"> </w:t>
      </w:r>
      <w:r w:rsidRPr="00770F4D">
        <w:rPr>
          <w:rFonts w:ascii="TH SarabunPSK" w:hAnsi="TH SarabunPSK" w:cs="TH SarabunPSK" w:hint="cs"/>
          <w:sz w:val="32"/>
          <w:szCs w:val="32"/>
          <w:cs/>
        </w:rPr>
        <w:t xml:space="preserve">คู่สมรส </w:t>
      </w:r>
      <w:r w:rsidRPr="00770F4D">
        <w:rPr>
          <w:rFonts w:ascii="TH SarabunPSK" w:hAnsi="TH SarabunPSK" w:cs="TH SarabunPSK"/>
          <w:sz w:val="36"/>
          <w:szCs w:val="36"/>
        </w:rPr>
        <w:t xml:space="preserve"> O</w:t>
      </w:r>
      <w:r w:rsidRPr="00770F4D">
        <w:rPr>
          <w:rFonts w:ascii="TH SarabunPSK" w:hAnsi="TH SarabunPSK" w:cs="TH SarabunPSK"/>
          <w:sz w:val="32"/>
          <w:szCs w:val="32"/>
        </w:rPr>
        <w:t xml:space="preserve"> </w:t>
      </w:r>
      <w:r w:rsidRPr="00770F4D">
        <w:rPr>
          <w:rFonts w:ascii="TH SarabunPSK" w:hAnsi="TH SarabunPSK" w:cs="TH SarabunPSK" w:hint="cs"/>
          <w:sz w:val="32"/>
          <w:szCs w:val="32"/>
          <w:cs/>
        </w:rPr>
        <w:t xml:space="preserve">บุตร </w:t>
      </w:r>
    </w:p>
    <w:p w:rsidR="00D26D0F" w:rsidRPr="00770F4D" w:rsidRDefault="003F6668" w:rsidP="00D1504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hAnsi="TH SarabunPSK" w:cs="TH SarabunPSK"/>
          <w:sz w:val="36"/>
          <w:szCs w:val="36"/>
        </w:rPr>
        <w:lastRenderedPageBreak/>
        <w:t xml:space="preserve"> </w:t>
      </w:r>
      <w:r w:rsidRPr="00770F4D">
        <w:rPr>
          <w:rFonts w:ascii="TH SarabunPSK" w:hAnsi="TH SarabunPSK" w:cs="TH SarabunPSK"/>
          <w:sz w:val="36"/>
          <w:szCs w:val="36"/>
          <w:cs/>
        </w:rPr>
        <w:tab/>
      </w:r>
      <w:r w:rsidRPr="00770F4D">
        <w:rPr>
          <w:rFonts w:ascii="TH SarabunPSK" w:hAnsi="TH SarabunPSK" w:cs="TH SarabunPSK"/>
          <w:sz w:val="36"/>
          <w:szCs w:val="36"/>
          <w:cs/>
        </w:rPr>
        <w:tab/>
      </w:r>
      <w:r w:rsidRPr="00770F4D">
        <w:rPr>
          <w:rFonts w:ascii="TH SarabunPSK" w:hAnsi="TH SarabunPSK" w:cs="TH SarabunPSK"/>
          <w:sz w:val="36"/>
          <w:szCs w:val="36"/>
          <w:cs/>
        </w:rPr>
        <w:tab/>
      </w:r>
      <w:r w:rsidRPr="00770F4D">
        <w:rPr>
          <w:rFonts w:ascii="TH SarabunPSK" w:hAnsi="TH SarabunPSK" w:cs="TH SarabunPSK"/>
          <w:sz w:val="36"/>
          <w:szCs w:val="36"/>
          <w:cs/>
        </w:rPr>
        <w:tab/>
      </w:r>
      <w:r w:rsidRPr="00770F4D">
        <w:rPr>
          <w:rFonts w:ascii="TH SarabunPSK" w:hAnsi="TH SarabunPSK" w:cs="TH SarabunPSK"/>
          <w:sz w:val="36"/>
          <w:szCs w:val="36"/>
          <w:cs/>
        </w:rPr>
        <w:tab/>
      </w:r>
      <w:r w:rsidRPr="00770F4D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770F4D">
        <w:rPr>
          <w:rFonts w:ascii="TH SarabunPSK" w:hAnsi="TH SarabunPSK" w:cs="TH SarabunPSK"/>
          <w:sz w:val="36"/>
          <w:szCs w:val="36"/>
        </w:rPr>
        <w:t>O</w:t>
      </w:r>
      <w:r w:rsidRPr="00770F4D">
        <w:rPr>
          <w:rFonts w:ascii="TH SarabunPSK" w:hAnsi="TH SarabunPSK" w:cs="TH SarabunPSK" w:hint="cs"/>
          <w:sz w:val="32"/>
          <w:szCs w:val="32"/>
          <w:cs/>
        </w:rPr>
        <w:t xml:space="preserve"> อื่นๆ..................................................</w:t>
      </w:r>
      <w:r w:rsidR="002B4F11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770F4D">
        <w:rPr>
          <w:rFonts w:ascii="TH SarabunPSK" w:hAnsi="TH SarabunPSK" w:cs="TH SarabunPSK" w:hint="cs"/>
          <w:sz w:val="32"/>
          <w:szCs w:val="32"/>
          <w:cs/>
        </w:rPr>
        <w:t>ของข้าพเจ้าจริง</w:t>
      </w:r>
      <w:r w:rsidRPr="00770F4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:rsidR="00D26D0F" w:rsidRDefault="00D26D0F" w:rsidP="00D1504D">
      <w:pPr>
        <w:spacing w:before="120" w:after="0" w:line="240" w:lineRule="auto"/>
        <w:ind w:left="4321"/>
        <w:rPr>
          <w:rFonts w:ascii="TH SarabunPSK" w:eastAsia="Cordia New" w:hAnsi="TH SarabunPSK" w:cs="TH SarabunPSK"/>
          <w:sz w:val="32"/>
          <w:szCs w:val="32"/>
        </w:rPr>
      </w:pPr>
      <w:r w:rsidRPr="00770F4D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770F4D">
        <w:rPr>
          <w:rFonts w:ascii="TH SarabunPSK" w:eastAsia="Cordia New" w:hAnsi="TH SarabunPSK" w:cs="TH SarabunPSK"/>
          <w:sz w:val="32"/>
          <w:szCs w:val="32"/>
        </w:rPr>
        <w:t>………………………..………..……....……..</w:t>
      </w:r>
      <w:r w:rsidRPr="00770F4D">
        <w:rPr>
          <w:rFonts w:ascii="TH SarabunPSK" w:eastAsia="Cordia New" w:hAnsi="TH SarabunPSK" w:cs="TH SarabunPSK"/>
          <w:sz w:val="32"/>
          <w:szCs w:val="32"/>
          <w:cs/>
        </w:rPr>
        <w:t>ผู้รับรอง</w:t>
      </w:r>
    </w:p>
    <w:p w:rsidR="008038C6" w:rsidRPr="00770F4D" w:rsidRDefault="008038C6" w:rsidP="00D1504D">
      <w:pPr>
        <w:spacing w:before="120" w:after="0" w:line="240" w:lineRule="auto"/>
        <w:ind w:left="4321"/>
        <w:rPr>
          <w:rFonts w:ascii="TH SarabunPSK" w:eastAsia="Cordia New" w:hAnsi="TH SarabunPSK" w:cs="TH SarabunPSK" w:hint="cs"/>
          <w:sz w:val="32"/>
          <w:szCs w:val="32"/>
          <w:cs/>
        </w:rPr>
      </w:pPr>
    </w:p>
    <w:p w:rsidR="00D4195D" w:rsidRPr="00770F4D" w:rsidRDefault="00D26D0F" w:rsidP="005A2BBB">
      <w:pPr>
        <w:spacing w:before="120" w:after="0" w:line="240" w:lineRule="auto"/>
        <w:ind w:left="4321"/>
        <w:rPr>
          <w:rFonts w:ascii="TH SarabunPSK" w:eastAsia="Cordia New" w:hAnsi="TH SarabunPSK" w:cs="TH SarabunPSK"/>
          <w:sz w:val="32"/>
          <w:szCs w:val="32"/>
          <w:cs/>
        </w:rPr>
      </w:pPr>
      <w:r w:rsidRPr="00770F4D">
        <w:rPr>
          <w:rFonts w:ascii="TH SarabunPSK" w:eastAsia="Cordia New" w:hAnsi="TH SarabunPSK" w:cs="TH SarabunPSK"/>
          <w:sz w:val="32"/>
          <w:szCs w:val="32"/>
        </w:rPr>
        <w:t xml:space="preserve">     </w:t>
      </w:r>
      <w:r w:rsidR="00F4204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770F4D">
        <w:rPr>
          <w:rFonts w:ascii="TH SarabunPSK" w:eastAsia="Cordia New" w:hAnsi="TH SarabunPSK" w:cs="TH SarabunPSK"/>
          <w:sz w:val="32"/>
          <w:szCs w:val="32"/>
        </w:rPr>
        <w:t>(…………………….…………..……………….)</w:t>
      </w:r>
      <w:r w:rsidR="00C3244D" w:rsidRPr="00770F4D">
        <w:rPr>
          <w:rFonts w:ascii="TH SarabunPSK" w:hAnsi="TH SarabunPSK" w:cs="TH SarabunPSK"/>
          <w:sz w:val="24"/>
          <w:szCs w:val="32"/>
          <w:cs/>
        </w:rPr>
        <w:t xml:space="preserve"> </w:t>
      </w:r>
    </w:p>
    <w:sectPr w:rsidR="00D4195D" w:rsidRPr="00770F4D" w:rsidSect="00D1504D">
      <w:headerReference w:type="default" r:id="rId8"/>
      <w:pgSz w:w="12240" w:h="15840" w:code="1"/>
      <w:pgMar w:top="289" w:right="1021" w:bottom="295" w:left="1247" w:header="34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8C9" w:rsidRDefault="00F278C9" w:rsidP="004872EE">
      <w:pPr>
        <w:spacing w:after="0" w:line="240" w:lineRule="auto"/>
      </w:pPr>
      <w:r>
        <w:separator/>
      </w:r>
    </w:p>
  </w:endnote>
  <w:endnote w:type="continuationSeparator" w:id="0">
    <w:p w:rsidR="00F278C9" w:rsidRDefault="00F278C9" w:rsidP="0048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8C9" w:rsidRDefault="00F278C9" w:rsidP="004872EE">
      <w:pPr>
        <w:spacing w:after="0" w:line="240" w:lineRule="auto"/>
      </w:pPr>
      <w:r>
        <w:separator/>
      </w:r>
    </w:p>
  </w:footnote>
  <w:footnote w:type="continuationSeparator" w:id="0">
    <w:p w:rsidR="00F278C9" w:rsidRDefault="00F278C9" w:rsidP="0048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7929174"/>
      <w:docPartObj>
        <w:docPartGallery w:val="Page Numbers (Top of Page)"/>
        <w:docPartUnique/>
      </w:docPartObj>
    </w:sdtPr>
    <w:sdtEndPr/>
    <w:sdtContent>
      <w:p w:rsidR="00E423D7" w:rsidRDefault="00E423D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04D" w:rsidRPr="00D1504D">
          <w:rPr>
            <w:rFonts w:cs="Calibri"/>
            <w:noProof/>
            <w:szCs w:val="22"/>
            <w:cs/>
            <w:lang w:val="th-TH"/>
          </w:rPr>
          <w:t>2</w:t>
        </w:r>
        <w:r>
          <w:fldChar w:fldCharType="end"/>
        </w:r>
      </w:p>
    </w:sdtContent>
  </w:sdt>
  <w:p w:rsidR="004872EE" w:rsidRDefault="00487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95C1E"/>
    <w:multiLevelType w:val="hybridMultilevel"/>
    <w:tmpl w:val="65C46FDC"/>
    <w:lvl w:ilvl="0" w:tplc="7CECE31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D0F"/>
    <w:rsid w:val="000058A3"/>
    <w:rsid w:val="00037552"/>
    <w:rsid w:val="00052641"/>
    <w:rsid w:val="000B2343"/>
    <w:rsid w:val="00140355"/>
    <w:rsid w:val="001605BA"/>
    <w:rsid w:val="001F12CC"/>
    <w:rsid w:val="002038B9"/>
    <w:rsid w:val="00252FEB"/>
    <w:rsid w:val="00286B99"/>
    <w:rsid w:val="002A2052"/>
    <w:rsid w:val="002B4F11"/>
    <w:rsid w:val="003D1DA1"/>
    <w:rsid w:val="003D602B"/>
    <w:rsid w:val="003E27AF"/>
    <w:rsid w:val="003F6668"/>
    <w:rsid w:val="004872EE"/>
    <w:rsid w:val="00561784"/>
    <w:rsid w:val="005A2BBB"/>
    <w:rsid w:val="005B4930"/>
    <w:rsid w:val="005C0DE6"/>
    <w:rsid w:val="005D5C6E"/>
    <w:rsid w:val="00606CF8"/>
    <w:rsid w:val="0065513E"/>
    <w:rsid w:val="006732A5"/>
    <w:rsid w:val="006B3C94"/>
    <w:rsid w:val="00770F4D"/>
    <w:rsid w:val="00777D34"/>
    <w:rsid w:val="0079459F"/>
    <w:rsid w:val="007C4022"/>
    <w:rsid w:val="008038C6"/>
    <w:rsid w:val="0084227F"/>
    <w:rsid w:val="008B3524"/>
    <w:rsid w:val="009230A6"/>
    <w:rsid w:val="009E1C74"/>
    <w:rsid w:val="00A21F5C"/>
    <w:rsid w:val="00A6430A"/>
    <w:rsid w:val="00B06C1D"/>
    <w:rsid w:val="00B12F26"/>
    <w:rsid w:val="00B32A52"/>
    <w:rsid w:val="00B35C4E"/>
    <w:rsid w:val="00B86091"/>
    <w:rsid w:val="00BD6461"/>
    <w:rsid w:val="00C2268E"/>
    <w:rsid w:val="00C3244D"/>
    <w:rsid w:val="00C569D8"/>
    <w:rsid w:val="00C76A2A"/>
    <w:rsid w:val="00D05028"/>
    <w:rsid w:val="00D1504D"/>
    <w:rsid w:val="00D20E1D"/>
    <w:rsid w:val="00D2561E"/>
    <w:rsid w:val="00D26D0F"/>
    <w:rsid w:val="00D4195D"/>
    <w:rsid w:val="00DA32F2"/>
    <w:rsid w:val="00E03E14"/>
    <w:rsid w:val="00E423D7"/>
    <w:rsid w:val="00E76F56"/>
    <w:rsid w:val="00E82D12"/>
    <w:rsid w:val="00E925AC"/>
    <w:rsid w:val="00E94B6A"/>
    <w:rsid w:val="00F278C9"/>
    <w:rsid w:val="00F42048"/>
    <w:rsid w:val="00F452E4"/>
    <w:rsid w:val="00F56820"/>
    <w:rsid w:val="00F95ED2"/>
    <w:rsid w:val="00FA24C4"/>
    <w:rsid w:val="00FC1A55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8EBFA"/>
  <w15:docId w15:val="{3BD69305-9A8E-470D-866E-BA887481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4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9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7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2EE"/>
  </w:style>
  <w:style w:type="paragraph" w:styleId="Footer">
    <w:name w:val="footer"/>
    <w:basedOn w:val="Normal"/>
    <w:link w:val="FooterChar"/>
    <w:uiPriority w:val="99"/>
    <w:unhideWhenUsed/>
    <w:rsid w:val="00487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2EE"/>
  </w:style>
  <w:style w:type="paragraph" w:styleId="BalloonText">
    <w:name w:val="Balloon Text"/>
    <w:basedOn w:val="Normal"/>
    <w:link w:val="BalloonTextChar"/>
    <w:uiPriority w:val="99"/>
    <w:semiHidden/>
    <w:unhideWhenUsed/>
    <w:rsid w:val="009E1C7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7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941CE-CE1E-44A6-A065-D228B035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43</cp:revision>
  <cp:lastPrinted>2023-10-31T03:11:00Z</cp:lastPrinted>
  <dcterms:created xsi:type="dcterms:W3CDTF">2014-01-01T05:20:00Z</dcterms:created>
  <dcterms:modified xsi:type="dcterms:W3CDTF">2024-10-30T05:10:00Z</dcterms:modified>
</cp:coreProperties>
</file>